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3275965</wp:posOffset>
                </wp:positionV>
                <wp:extent cx="1584960" cy="2788920"/>
                <wp:effectExtent l="9525" t="10795" r="5715" b="10160"/>
                <wp:wrapNone/>
                <wp:docPr id="17" name="Pyöristetty 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278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Default="00732050" w:rsidP="00732050">
                            <w:r w:rsidRPr="00641589">
                              <w:rPr>
                                <w:b/>
                              </w:rPr>
                              <w:t>jatkotoimenpiteet yhteistyötahojen kanssa</w:t>
                            </w:r>
                            <w:r>
                              <w:t>:</w:t>
                            </w:r>
                          </w:p>
                          <w:p w:rsidR="00732050" w:rsidRDefault="00732050" w:rsidP="00732050">
                            <w:r>
                              <w:t>lastenneuvola</w:t>
                            </w:r>
                            <w:r>
                              <w:br/>
                              <w:t>perheneuvola</w:t>
                            </w:r>
                            <w:r>
                              <w:br/>
                              <w:t>terapeutit</w:t>
                            </w:r>
                            <w:r>
                              <w:br/>
                              <w:t>perhetyö</w:t>
                            </w:r>
                            <w:r>
                              <w:br/>
                              <w:t>lastensuojelu</w:t>
                            </w:r>
                            <w:r>
                              <w:br/>
                              <w:t>erikoissairaanhoito</w:t>
                            </w:r>
                            <w:r>
                              <w:br/>
                              <w:t>maahanmuutto-viranomaiset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7" o:spid="_x0000_s1026" style="position:absolute;margin-left:252.3pt;margin-top:257.95pt;width:124.8pt;height:2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">
                <v:textbox>
                  <w:txbxContent>
                    <w:p w:rsidR="00732050" w:rsidRDefault="00732050" w:rsidP="00732050">
                      <w:r w:rsidRPr="00641589">
                        <w:rPr>
                          <w:b/>
                        </w:rPr>
                        <w:t>jatkotoimenpiteet yhteistyötahojen kanssa</w:t>
                      </w:r>
                      <w:r>
                        <w:t>:</w:t>
                      </w:r>
                    </w:p>
                    <w:p w:rsidR="00732050" w:rsidRDefault="00732050" w:rsidP="00732050">
                      <w:r>
                        <w:t>lastenneuvola</w:t>
                      </w:r>
                      <w:r>
                        <w:br/>
                        <w:t>perheneuvola</w:t>
                      </w:r>
                      <w:r>
                        <w:br/>
                        <w:t>terapeutit</w:t>
                      </w:r>
                      <w:r>
                        <w:br/>
                        <w:t>perhetyö</w:t>
                      </w:r>
                      <w:r>
                        <w:br/>
                        <w:t>lastensuojelu</w:t>
                      </w:r>
                      <w:r>
                        <w:br/>
                        <w:t>erikoissairaanhoito</w:t>
                      </w:r>
                      <w:r>
                        <w:br/>
                        <w:t>maahanmuutto-viranomaiset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3275965</wp:posOffset>
                </wp:positionV>
                <wp:extent cx="1516380" cy="1356360"/>
                <wp:effectExtent l="11430" t="10795" r="5715" b="13970"/>
                <wp:wrapNone/>
                <wp:docPr id="16" name="Pyöristetty 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1356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Default="00732050" w:rsidP="00732050">
                            <w:r w:rsidRPr="00B078FE">
                              <w:rPr>
                                <w:b/>
                              </w:rPr>
                              <w:t>yleinen tuki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sovitaan seurannasta ja arvioinnista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6" o:spid="_x0000_s1027" style="position:absolute;margin-left:389.7pt;margin-top:257.95pt;width:119.4pt;height:10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">
                <v:textbox>
                  <w:txbxContent>
                    <w:p w:rsidR="00732050" w:rsidRDefault="00732050" w:rsidP="00732050">
                      <w:r w:rsidRPr="00B078FE">
                        <w:rPr>
                          <w:b/>
                        </w:rPr>
                        <w:t>yleinen tuki</w:t>
                      </w:r>
                      <w:r>
                        <w:t xml:space="preserve"> </w:t>
                      </w:r>
                      <w:r>
                        <w:br/>
                        <w:t>sovitaan seurannasta ja arvioinnista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5028565</wp:posOffset>
                </wp:positionV>
                <wp:extent cx="281940" cy="0"/>
                <wp:effectExtent l="22860" t="58420" r="9525" b="55880"/>
                <wp:wrapNone/>
                <wp:docPr id="15" name="Suora nuoliyhdysviiv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5" o:spid="_x0000_s1026" type="#_x0000_t32" style="position:absolute;margin-left:89.1pt;margin-top:395.95pt;width:22.2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5127625</wp:posOffset>
                </wp:positionV>
                <wp:extent cx="312420" cy="0"/>
                <wp:effectExtent l="22860" t="52705" r="7620" b="61595"/>
                <wp:wrapNone/>
                <wp:docPr id="14" name="Suora nuoliyhdysviiv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14" o:spid="_x0000_s1026" type="#_x0000_t32" style="position:absolute;margin-left:224.1pt;margin-top:403.75pt;width:24.6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4540885</wp:posOffset>
                </wp:positionV>
                <wp:extent cx="1478280" cy="2319020"/>
                <wp:effectExtent l="9525" t="8890" r="7620" b="5715"/>
                <wp:wrapNone/>
                <wp:docPr id="13" name="Pyöristetty 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31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Pr="00641589" w:rsidRDefault="00732050" w:rsidP="00732050">
                            <w:pPr>
                              <w:rPr>
                                <w:b/>
                              </w:rPr>
                            </w:pPr>
                            <w:r w:rsidRPr="00641589">
                              <w:rPr>
                                <w:b/>
                              </w:rPr>
                              <w:t>tuen suunnittelupalaveri</w:t>
                            </w:r>
                          </w:p>
                          <w:p w:rsidR="00732050" w:rsidRDefault="00732050" w:rsidP="00732050">
                            <w:r>
                              <w:t>koollekutsujana ryhmän lto</w:t>
                            </w:r>
                            <w:r>
                              <w:br/>
                              <w:t>huoltajat</w:t>
                            </w:r>
                            <w:r>
                              <w:br/>
                              <w:t>veo</w:t>
                            </w:r>
                            <w:r>
                              <w:br/>
                              <w:t>tarpeelliset yhteistyötahot</w:t>
                            </w:r>
                            <w:r>
                              <w:br/>
                              <w:t>tarvittaessa päiväkodin johtaja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3" o:spid="_x0000_s1028" style="position:absolute;margin-left:111.3pt;margin-top:357.55pt;width:116.4pt;height:1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">
                <v:textbox>
                  <w:txbxContent>
                    <w:p w:rsidR="00732050" w:rsidRPr="00641589" w:rsidRDefault="00732050" w:rsidP="00732050">
                      <w:pPr>
                        <w:rPr>
                          <w:b/>
                        </w:rPr>
                      </w:pPr>
                      <w:r w:rsidRPr="00641589">
                        <w:rPr>
                          <w:b/>
                        </w:rPr>
                        <w:t>tuen suunnittelupalaveri</w:t>
                      </w:r>
                    </w:p>
                    <w:p w:rsidR="00732050" w:rsidRDefault="00732050" w:rsidP="00732050">
                      <w:r>
                        <w:t>koollekutsujana ryhmän lto</w:t>
                      </w:r>
                      <w:r>
                        <w:br/>
                        <w:t>huoltajat</w:t>
                      </w:r>
                      <w:r>
                        <w:br/>
                        <w:t>veo</w:t>
                      </w:r>
                      <w:r>
                        <w:br/>
                        <w:t>tarpeelliset yhteistyötahot</w:t>
                      </w:r>
                      <w:r>
                        <w:br/>
                        <w:t>tarvittaessa päiväkodin johtaja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4266565</wp:posOffset>
                </wp:positionV>
                <wp:extent cx="7620" cy="236220"/>
                <wp:effectExtent l="45720" t="20320" r="60960" b="10160"/>
                <wp:wrapNone/>
                <wp:docPr id="12" name="Suora nuoliyhdysviiv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12" o:spid="_x0000_s1026" type="#_x0000_t32" style="position:absolute;margin-left:42.9pt;margin-top:335.95pt;width:.6pt;height:18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4540885</wp:posOffset>
                </wp:positionV>
                <wp:extent cx="1165860" cy="998220"/>
                <wp:effectExtent l="9525" t="8890" r="5715" b="12065"/>
                <wp:wrapNone/>
                <wp:docPr id="11" name="Pyöristetty 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Default="00732050" w:rsidP="00732050">
                            <w:r w:rsidRPr="00EE24B0">
                              <w:rPr>
                                <w:b/>
                              </w:rPr>
                              <w:t>tuen toteutus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varhaiskasva-tuksessa</w:t>
                            </w:r>
                            <w:proofErr w:type="spellEnd"/>
                            <w:r>
                              <w:t xml:space="preserve"> ja kotona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1" o:spid="_x0000_s1029" style="position:absolute;margin-left:-2.7pt;margin-top:357.55pt;width:91.8pt;height:7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">
                <v:textbox>
                  <w:txbxContent>
                    <w:p w:rsidR="00732050" w:rsidRDefault="00732050" w:rsidP="00732050">
                      <w:r w:rsidRPr="00EE24B0">
                        <w:rPr>
                          <w:b/>
                        </w:rPr>
                        <w:t>tuen toteutus</w:t>
                      </w:r>
                      <w:r>
                        <w:t xml:space="preserve"> </w:t>
                      </w:r>
                      <w:proofErr w:type="spellStart"/>
                      <w:r>
                        <w:t>varhaiskasva-tuksessa</w:t>
                      </w:r>
                      <w:proofErr w:type="spellEnd"/>
                      <w:r>
                        <w:t xml:space="preserve"> ja kotona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2272665</wp:posOffset>
                </wp:positionV>
                <wp:extent cx="426720" cy="873760"/>
                <wp:effectExtent l="7620" t="7620" r="60960" b="42545"/>
                <wp:wrapNone/>
                <wp:docPr id="10" name="Suora nuoliyhdysviiv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873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10" o:spid="_x0000_s1026" type="#_x0000_t32" style="position:absolute;margin-left:414.9pt;margin-top:178.95pt;width:33.6pt;height:6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2272665</wp:posOffset>
                </wp:positionV>
                <wp:extent cx="419100" cy="873760"/>
                <wp:effectExtent l="57150" t="7620" r="9525" b="42545"/>
                <wp:wrapNone/>
                <wp:docPr id="9" name="Suora nuoliyhdysviiv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873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9" o:spid="_x0000_s1026" type="#_x0000_t32" style="position:absolute;margin-left:333.3pt;margin-top:178.95pt;width:33pt;height:68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144145</wp:posOffset>
                </wp:positionV>
                <wp:extent cx="1280160" cy="1996440"/>
                <wp:effectExtent l="11430" t="12700" r="13335" b="10160"/>
                <wp:wrapNone/>
                <wp:docPr id="8" name="Pyöristetty 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996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Default="00732050" w:rsidP="00732050">
                            <w:r w:rsidRPr="00641589">
                              <w:rPr>
                                <w:b/>
                              </w:rPr>
                              <w:t>huolipalaveri</w:t>
                            </w:r>
                            <w:r>
                              <w:t xml:space="preserve"> koollekutsujana ryhmän lto</w:t>
                            </w:r>
                            <w:r>
                              <w:br/>
                              <w:t>huoltajat</w:t>
                            </w:r>
                            <w:r>
                              <w:br/>
                              <w:t>veo</w:t>
                            </w:r>
                            <w:r>
                              <w:br/>
                              <w:t>tarpeelliset yhteistyötahot</w:t>
                            </w:r>
                          </w:p>
                          <w:p w:rsidR="00732050" w:rsidRDefault="00732050" w:rsidP="007320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8" o:spid="_x0000_s1030" style="position:absolute;margin-left:347.7pt;margin-top:11.35pt;width:100.8pt;height:15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">
                <v:textbox>
                  <w:txbxContent>
                    <w:p w:rsidR="00732050" w:rsidRDefault="00732050" w:rsidP="00732050">
                      <w:r w:rsidRPr="00641589">
                        <w:rPr>
                          <w:b/>
                        </w:rPr>
                        <w:t>huolipalaveri</w:t>
                      </w:r>
                      <w:r>
                        <w:t xml:space="preserve"> koollekutsujana ryhmän lto</w:t>
                      </w:r>
                      <w:r>
                        <w:br/>
                        <w:t>huoltajat</w:t>
                      </w:r>
                      <w:r>
                        <w:br/>
                        <w:t>veo</w:t>
                      </w:r>
                      <w:r>
                        <w:br/>
                        <w:t>tarpeelliset yhteistyötahot</w:t>
                      </w:r>
                    </w:p>
                    <w:p w:rsidR="00732050" w:rsidRDefault="00732050" w:rsidP="00732050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586105</wp:posOffset>
                </wp:positionV>
                <wp:extent cx="228600" cy="0"/>
                <wp:effectExtent l="13335" t="54610" r="15240" b="59690"/>
                <wp:wrapNone/>
                <wp:docPr id="7" name="Suora nuoliyhdysviiv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7" o:spid="_x0000_s1026" type="#_x0000_t32" style="position:absolute;margin-left:326.1pt;margin-top:46.15pt;width:1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196850</wp:posOffset>
                </wp:positionV>
                <wp:extent cx="1417320" cy="1143000"/>
                <wp:effectExtent l="5715" t="8255" r="5715" b="10795"/>
                <wp:wrapNone/>
                <wp:docPr id="6" name="Pyöristetty 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Default="00732050" w:rsidP="00732050">
                            <w:r>
                              <w:t xml:space="preserve">yhteydenotto varhaiskasvatuksen erityisopettajaan ja päiväkodin johtajaan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6" o:spid="_x0000_s1031" style="position:absolute;margin-left:214.5pt;margin-top:15.5pt;width:111.6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">
                <v:textbox>
                  <w:txbxContent>
                    <w:p w:rsidR="00732050" w:rsidRDefault="00732050" w:rsidP="00732050">
                      <w:r>
                        <w:t xml:space="preserve">yhteydenotto varhaiskasvatuksen erityisopettajaan ja päiväkodin johtajaan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638810</wp:posOffset>
                </wp:positionV>
                <wp:extent cx="228600" cy="0"/>
                <wp:effectExtent l="5715" t="59690" r="22860" b="54610"/>
                <wp:wrapNone/>
                <wp:docPr id="5" name="Suora nuoliyhdysviiv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5" o:spid="_x0000_s1026" type="#_x0000_t32" style="position:absolute;margin-left:196.5pt;margin-top:50.3pt;width:1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196850</wp:posOffset>
                </wp:positionV>
                <wp:extent cx="1150620" cy="1028700"/>
                <wp:effectExtent l="7620" t="8255" r="13335" b="10795"/>
                <wp:wrapNone/>
                <wp:docPr id="4" name="Pyöristetty 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Default="00732050" w:rsidP="00732050">
                            <w:r>
                              <w:t xml:space="preserve">asian esille ottaminen </w:t>
                            </w:r>
                            <w:proofErr w:type="spellStart"/>
                            <w:r>
                              <w:t>huoltajan(jien</w:t>
                            </w:r>
                            <w:proofErr w:type="spellEnd"/>
                            <w:r>
                              <w:t>) kanssa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4" o:spid="_x0000_s1032" style="position:absolute;margin-left:105.9pt;margin-top:15.5pt;width:90.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">
                <v:textbox>
                  <w:txbxContent>
                    <w:p w:rsidR="00732050" w:rsidRDefault="00732050" w:rsidP="00732050">
                      <w:r>
                        <w:t xml:space="preserve">asian esille ottaminen </w:t>
                      </w:r>
                      <w:proofErr w:type="spellStart"/>
                      <w:r>
                        <w:t>huoltajan(jien</w:t>
                      </w:r>
                      <w:proofErr w:type="spellEnd"/>
                      <w:r>
                        <w:t>) kanssa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638810</wp:posOffset>
                </wp:positionV>
                <wp:extent cx="144780" cy="0"/>
                <wp:effectExtent l="13335" t="59690" r="22860" b="54610"/>
                <wp:wrapNone/>
                <wp:docPr id="3" name="Suora nuoliyhdysviiv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3" o:spid="_x0000_s1026" type="#_x0000_t32" style="position:absolute;margin-left:89.1pt;margin-top:50.3pt;width:11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">
                <v:stroke endarrow="block"/>
              </v:shape>
            </w:pict>
          </mc:Fallback>
        </mc:AlternateContent>
      </w: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36195</wp:posOffset>
                </wp:positionV>
                <wp:extent cx="1104900" cy="1318895"/>
                <wp:effectExtent l="9525" t="8255" r="9525" b="6350"/>
                <wp:wrapNone/>
                <wp:docPr id="2" name="Pyöristetty 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18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Default="00732050" w:rsidP="00732050">
                            <w:r>
                              <w:t xml:space="preserve">huoli havaitaan (havainnointi ja pohdinta </w:t>
                            </w:r>
                            <w:proofErr w:type="spellStart"/>
                            <w:r>
                              <w:t>tiimissä+kirjaaminen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2" o:spid="_x0000_s1033" style="position:absolute;margin-left:-2.7pt;margin-top:2.85pt;width:87pt;height:1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">
                <v:textbox>
                  <w:txbxContent>
                    <w:p w:rsidR="00732050" w:rsidRDefault="00732050" w:rsidP="00732050">
                      <w:r>
                        <w:t xml:space="preserve">huoli havaitaan (havainnointi ja pohdinta </w:t>
                      </w:r>
                      <w:proofErr w:type="spellStart"/>
                      <w:r>
                        <w:t>tiimissä+kirjaaminen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Pr="00BF63B9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Pr="00BF63B9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Pr="00BF63B9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LAPSEN TAR</w:t>
      </w:r>
    </w:p>
    <w:p w:rsidR="00732050" w:rsidRPr="00BF63B9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  <w:bookmarkStart w:id="0" w:name="_GoBack"/>
      <w:bookmarkEnd w:id="0"/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149225</wp:posOffset>
                </wp:positionV>
                <wp:extent cx="1935480" cy="1868170"/>
                <wp:effectExtent l="9525" t="9525" r="7620" b="8255"/>
                <wp:wrapNone/>
                <wp:docPr id="1" name="Pyöristetty 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1868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2050" w:rsidRPr="00EE24B0" w:rsidRDefault="00732050" w:rsidP="00732050">
                            <w:pPr>
                              <w:rPr>
                                <w:b/>
                              </w:rPr>
                            </w:pPr>
                            <w:r w:rsidRPr="00EE24B0">
                              <w:rPr>
                                <w:b/>
                              </w:rPr>
                              <w:t>tuen arviointipalaveri</w:t>
                            </w:r>
                          </w:p>
                          <w:p w:rsidR="00732050" w:rsidRDefault="00732050" w:rsidP="00732050">
                            <w:r>
                              <w:t>koollekutsujana ryhmän lto</w:t>
                            </w:r>
                            <w:r>
                              <w:br/>
                              <w:t>huoltajat</w:t>
                            </w:r>
                            <w:r>
                              <w:br/>
                              <w:t>veo</w:t>
                            </w:r>
                            <w:r>
                              <w:br/>
                              <w:t>tarpeelliset yhteistyötahot</w:t>
                            </w:r>
                            <w:r>
                              <w:br/>
                              <w:t xml:space="preserve">tarvittaessa päiväkodin johtaja </w:t>
                            </w:r>
                          </w:p>
                          <w:p w:rsidR="00732050" w:rsidRDefault="00732050" w:rsidP="007320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" o:spid="_x0000_s1034" style="position:absolute;margin-left:-17.7pt;margin-top:11.75pt;width:152.4pt;height:14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">
                <v:textbox>
                  <w:txbxContent>
                    <w:p w:rsidR="00732050" w:rsidRPr="00EE24B0" w:rsidRDefault="00732050" w:rsidP="00732050">
                      <w:pPr>
                        <w:rPr>
                          <w:b/>
                        </w:rPr>
                      </w:pPr>
                      <w:r w:rsidRPr="00EE24B0">
                        <w:rPr>
                          <w:b/>
                        </w:rPr>
                        <w:t>tuen arviointipalaveri</w:t>
                      </w:r>
                    </w:p>
                    <w:p w:rsidR="00732050" w:rsidRDefault="00732050" w:rsidP="00732050">
                      <w:r>
                        <w:t>koollekutsujana ryhmän lto</w:t>
                      </w:r>
                      <w:r>
                        <w:br/>
                        <w:t>huoltajat</w:t>
                      </w:r>
                      <w:r>
                        <w:br/>
                        <w:t>veo</w:t>
                      </w:r>
                      <w:r>
                        <w:br/>
                        <w:t>tarpeelliset yhteistyötahot</w:t>
                      </w:r>
                      <w:r>
                        <w:br/>
                        <w:t xml:space="preserve">tarvittaessa päiväkodin johtaja </w:t>
                      </w:r>
                    </w:p>
                    <w:p w:rsidR="00732050" w:rsidRDefault="00732050" w:rsidP="00732050"/>
                  </w:txbxContent>
                </v:textbox>
              </v:roundrect>
            </w:pict>
          </mc:Fallback>
        </mc:AlternateContent>
      </w: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p w:rsidR="00732050" w:rsidRDefault="00732050" w:rsidP="00732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(KUVIO 1 Tuen tarpeen havaitsemisen, tuen suunnittelun, toteutuksen ja arvioinnin käytänteet.)</w:t>
      </w:r>
    </w:p>
    <w:p w:rsidR="000F5730" w:rsidRDefault="000F5730"/>
    <w:sectPr w:rsidR="000F57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50"/>
    <w:rsid w:val="000F5730"/>
    <w:rsid w:val="0073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4"/>
        <o:r id="V:Rule4" type="connector" idref="#_x0000_s1035"/>
        <o:r id="V:Rule5" type="connector" idref="#_x0000_s1037"/>
        <o:r id="V:Rule6" type="connector" idref="#_x0000_s1038"/>
        <o:r id="V:Rule7" type="connector" idref="#_x0000_s1040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3205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3205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149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Annikki</dc:creator>
  <cp:lastModifiedBy>Annikki</cp:lastModifiedBy>
  <cp:revision>1</cp:revision>
  <dcterms:created xsi:type="dcterms:W3CDTF">2017-05-15T03:08:00Z</dcterms:created>
  <dcterms:modified xsi:type="dcterms:W3CDTF">2017-05-15T03:09:00Z</dcterms:modified>
</cp:coreProperties>
</file>